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B4CC" w14:textId="77777777" w:rsidR="00C35477" w:rsidRDefault="00C35477" w:rsidP="00C35477">
      <w:pPr>
        <w:jc w:val="both"/>
        <w:rPr>
          <w:b/>
        </w:rPr>
      </w:pPr>
      <w:bookmarkStart w:id="0" w:name="_GoBack"/>
      <w:bookmarkEnd w:id="0"/>
    </w:p>
    <w:p w14:paraId="73A9C8E7" w14:textId="77777777" w:rsidR="00C35477" w:rsidRDefault="00C35477" w:rsidP="00C35477">
      <w:pPr>
        <w:jc w:val="both"/>
        <w:rPr>
          <w:b/>
        </w:rPr>
      </w:pPr>
      <w:r>
        <w:rPr>
          <w:b/>
        </w:rPr>
        <w:t>DUBROVAČKO NERETVANSKA ŽUPANIJA</w:t>
      </w:r>
    </w:p>
    <w:p w14:paraId="538D3B1B" w14:textId="77777777" w:rsidR="00C35477" w:rsidRDefault="00C35477" w:rsidP="00C35477">
      <w:pPr>
        <w:jc w:val="both"/>
        <w:rPr>
          <w:b/>
        </w:rPr>
      </w:pPr>
      <w:r>
        <w:rPr>
          <w:b/>
        </w:rPr>
        <w:t>GRAD DUBROVNIK</w:t>
      </w:r>
    </w:p>
    <w:p w14:paraId="6C2157F1" w14:textId="77777777" w:rsidR="00C35477" w:rsidRDefault="00C35477" w:rsidP="00C35477">
      <w:pPr>
        <w:jc w:val="both"/>
        <w:rPr>
          <w:b/>
        </w:rPr>
      </w:pPr>
      <w:r>
        <w:rPr>
          <w:b/>
        </w:rPr>
        <w:t xml:space="preserve">Upravni odjel za obrazovanje, šport, </w:t>
      </w:r>
    </w:p>
    <w:p w14:paraId="5637B049" w14:textId="77777777" w:rsidR="00C35477" w:rsidRDefault="00C35477" w:rsidP="00C35477">
      <w:pPr>
        <w:jc w:val="both"/>
        <w:rPr>
          <w:b/>
        </w:rPr>
      </w:pPr>
      <w:r>
        <w:rPr>
          <w:b/>
        </w:rPr>
        <w:t xml:space="preserve">Socijalnu skrb i civilno društvo </w:t>
      </w:r>
    </w:p>
    <w:p w14:paraId="3172C48D" w14:textId="77777777" w:rsidR="00C35477" w:rsidRDefault="00EC405E" w:rsidP="00C35477">
      <w:pPr>
        <w:jc w:val="both"/>
        <w:rPr>
          <w:b/>
        </w:rPr>
      </w:pPr>
      <w:r>
        <w:rPr>
          <w:b/>
        </w:rPr>
        <w:t>Iva Vojnovića 31</w:t>
      </w:r>
    </w:p>
    <w:p w14:paraId="1AEB1B82" w14:textId="77777777" w:rsidR="00C35477" w:rsidRDefault="00C35477" w:rsidP="00C35477">
      <w:pPr>
        <w:jc w:val="both"/>
        <w:rPr>
          <w:b/>
        </w:rPr>
      </w:pPr>
    </w:p>
    <w:p w14:paraId="488B0C3D" w14:textId="77777777" w:rsidR="00C35477" w:rsidRDefault="00C35477" w:rsidP="00C35477">
      <w:pPr>
        <w:jc w:val="both"/>
        <w:rPr>
          <w:b/>
        </w:rPr>
      </w:pPr>
    </w:p>
    <w:p w14:paraId="19615AFA" w14:textId="77777777" w:rsidR="00C35477" w:rsidRDefault="00C35477" w:rsidP="00C35477">
      <w:pPr>
        <w:jc w:val="both"/>
        <w:rPr>
          <w:b/>
        </w:rPr>
      </w:pPr>
    </w:p>
    <w:p w14:paraId="46EBE1FE" w14:textId="77777777" w:rsidR="00C35477" w:rsidRDefault="00C35477" w:rsidP="00C35477">
      <w:pPr>
        <w:jc w:val="both"/>
      </w:pP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</w:p>
    <w:p w14:paraId="62499773" w14:textId="77777777" w:rsidR="00753703" w:rsidRDefault="00C35477" w:rsidP="00C35477">
      <w:pPr>
        <w:jc w:val="center"/>
        <w:rPr>
          <w:b/>
        </w:rPr>
      </w:pPr>
      <w:r w:rsidRPr="00F96EC3">
        <w:rPr>
          <w:b/>
        </w:rPr>
        <w:t>ZAHTJEV ZA OSTV</w:t>
      </w:r>
      <w:r>
        <w:rPr>
          <w:b/>
        </w:rPr>
        <w:t>A</w:t>
      </w:r>
      <w:r w:rsidRPr="00F96EC3">
        <w:rPr>
          <w:b/>
        </w:rPr>
        <w:t xml:space="preserve">RIVANJE </w:t>
      </w:r>
      <w:r w:rsidR="00EC405E">
        <w:rPr>
          <w:b/>
        </w:rPr>
        <w:t>NOVČANE POMOĆI STARIJIMA OD 65 GODINA</w:t>
      </w:r>
      <w:r>
        <w:rPr>
          <w:b/>
        </w:rPr>
        <w:t xml:space="preserve"> </w:t>
      </w:r>
    </w:p>
    <w:p w14:paraId="3C44103D" w14:textId="77777777" w:rsidR="00C35477" w:rsidRDefault="00EC405E" w:rsidP="00C35477">
      <w:r>
        <w:rPr>
          <w:b/>
        </w:rPr>
        <w:t xml:space="preserve">  koji nemaju vlastitu mirovinu  i druga primanja</w:t>
      </w:r>
    </w:p>
    <w:p w14:paraId="1A2FB87F" w14:textId="77777777" w:rsidR="00C35477" w:rsidRDefault="00C35477" w:rsidP="00C35477"/>
    <w:p w14:paraId="33C5ACCA" w14:textId="77777777" w:rsidR="00C35477" w:rsidRDefault="00C35477" w:rsidP="00C35477"/>
    <w:p w14:paraId="41829441" w14:textId="77777777" w:rsidR="00C35477" w:rsidRDefault="00C35477" w:rsidP="00C35477">
      <w:r>
        <w:t>_________________________________________________________</w:t>
      </w:r>
    </w:p>
    <w:p w14:paraId="497E5768" w14:textId="77777777" w:rsidR="00C35477" w:rsidRDefault="00C35477" w:rsidP="00C35477">
      <w:r>
        <w:t xml:space="preserve">Ime i prezime       </w:t>
      </w:r>
    </w:p>
    <w:p w14:paraId="0EEC09CD" w14:textId="77777777" w:rsidR="00C35477" w:rsidRDefault="00C35477" w:rsidP="00C35477"/>
    <w:p w14:paraId="1040A8DC" w14:textId="77777777" w:rsidR="00C35477" w:rsidRDefault="00C35477" w:rsidP="00C35477">
      <w:r>
        <w:t>_________________________________________________________</w:t>
      </w:r>
    </w:p>
    <w:p w14:paraId="1B9AB9EB" w14:textId="77777777" w:rsidR="00C35477" w:rsidRDefault="00C35477" w:rsidP="00C35477">
      <w:r>
        <w:t xml:space="preserve">OIB.                                                                                       </w:t>
      </w:r>
    </w:p>
    <w:p w14:paraId="19DB367A" w14:textId="77777777" w:rsidR="00C35477" w:rsidRDefault="00C35477" w:rsidP="00C35477"/>
    <w:p w14:paraId="09C5B273" w14:textId="77777777" w:rsidR="00C35477" w:rsidRDefault="00C35477" w:rsidP="00C35477">
      <w:r>
        <w:t>_________________________________________________________</w:t>
      </w:r>
    </w:p>
    <w:p w14:paraId="005BAE3D" w14:textId="77777777" w:rsidR="00C35477" w:rsidRDefault="00C35477" w:rsidP="00C35477">
      <w:r>
        <w:t>JMBG</w:t>
      </w:r>
    </w:p>
    <w:p w14:paraId="58380013" w14:textId="77777777" w:rsidR="00C35477" w:rsidRDefault="00C35477" w:rsidP="00C35477"/>
    <w:p w14:paraId="7767AF4B" w14:textId="77777777" w:rsidR="00C35477" w:rsidRDefault="00C35477" w:rsidP="00C35477">
      <w:r>
        <w:t>_________________________________________________________</w:t>
      </w:r>
    </w:p>
    <w:p w14:paraId="5FBCC907" w14:textId="77777777" w:rsidR="00C35477" w:rsidRDefault="00C35477" w:rsidP="00C35477">
      <w:r>
        <w:t xml:space="preserve">IBAN TEKUĆEG  RAČUNA </w:t>
      </w:r>
    </w:p>
    <w:p w14:paraId="68790A40" w14:textId="77777777" w:rsidR="00C35477" w:rsidRDefault="00C35477" w:rsidP="00C35477"/>
    <w:p w14:paraId="068B2AFF" w14:textId="77777777" w:rsidR="00C35477" w:rsidRDefault="00C35477" w:rsidP="00C35477"/>
    <w:p w14:paraId="23FD21C6" w14:textId="77777777" w:rsidR="00C35477" w:rsidRDefault="00C35477" w:rsidP="00C35477">
      <w:r>
        <w:t>_________________________________________________________</w:t>
      </w:r>
    </w:p>
    <w:p w14:paraId="4105780E" w14:textId="77777777" w:rsidR="00C35477" w:rsidRDefault="00C35477" w:rsidP="00C35477">
      <w:r>
        <w:t>Adresa (ulica, kotar, poštanski broj )</w:t>
      </w:r>
    </w:p>
    <w:p w14:paraId="09DB83BC" w14:textId="77777777" w:rsidR="00C35477" w:rsidRDefault="00C35477" w:rsidP="00C35477"/>
    <w:p w14:paraId="4559842F" w14:textId="77777777" w:rsidR="00C35477" w:rsidRDefault="00C35477" w:rsidP="00C35477">
      <w:r>
        <w:t>__________________________________________________________</w:t>
      </w:r>
    </w:p>
    <w:p w14:paraId="1630E474" w14:textId="77777777" w:rsidR="00C35477" w:rsidRDefault="00C35477" w:rsidP="00C35477">
      <w:r>
        <w:t>Kontakt telefon</w:t>
      </w:r>
    </w:p>
    <w:p w14:paraId="6CB906C3" w14:textId="77777777" w:rsidR="00C35477" w:rsidRDefault="00C35477" w:rsidP="00C35477"/>
    <w:p w14:paraId="114551C4" w14:textId="77777777" w:rsidR="00C35477" w:rsidRDefault="00C35477" w:rsidP="00C35477"/>
    <w:p w14:paraId="2B5E8779" w14:textId="77777777" w:rsidR="00C35477" w:rsidRDefault="00C35477" w:rsidP="00C35477">
      <w:r>
        <w:tab/>
      </w:r>
      <w:r>
        <w:tab/>
      </w:r>
      <w:r>
        <w:tab/>
      </w:r>
      <w:r>
        <w:tab/>
        <w:t xml:space="preserve"> </w:t>
      </w:r>
    </w:p>
    <w:p w14:paraId="647FFA6E" w14:textId="77777777" w:rsidR="00C35477" w:rsidRDefault="00C35477" w:rsidP="00C35477">
      <w:r>
        <w:t xml:space="preserve"> Uz  zahtjev prilažem:</w:t>
      </w:r>
    </w:p>
    <w:p w14:paraId="1CB7471F" w14:textId="77777777" w:rsidR="00C35477" w:rsidRDefault="00C35477" w:rsidP="00C35477"/>
    <w:p w14:paraId="3E303F16" w14:textId="77777777" w:rsidR="00C35477" w:rsidRDefault="00C35477" w:rsidP="00C35477">
      <w:r>
        <w:t>- osobnu iskaznicu (preslik)</w:t>
      </w:r>
    </w:p>
    <w:p w14:paraId="5BF10C20" w14:textId="77777777" w:rsidR="00C35477" w:rsidRDefault="00C35477" w:rsidP="00C35477">
      <w:r>
        <w:t xml:space="preserve">- </w:t>
      </w:r>
      <w:r w:rsidR="00EC405E">
        <w:t>potvrda HZMO-a</w:t>
      </w:r>
      <w:r w:rsidR="007C7977">
        <w:t xml:space="preserve"> da</w:t>
      </w:r>
      <w:r w:rsidR="00EC405E">
        <w:t xml:space="preserve"> nije korisnik mirovine</w:t>
      </w:r>
    </w:p>
    <w:p w14:paraId="496B1F5C" w14:textId="77777777" w:rsidR="00C35477" w:rsidRDefault="00C35477" w:rsidP="00C35477">
      <w:r>
        <w:t xml:space="preserve">- preslik  </w:t>
      </w:r>
      <w:r w:rsidR="007C7977">
        <w:t>I</w:t>
      </w:r>
      <w:r>
        <w:t>ban tekućeg računa podnositelja zahtjeva</w:t>
      </w:r>
    </w:p>
    <w:p w14:paraId="2D9EF04E" w14:textId="77777777" w:rsidR="00C35477" w:rsidRDefault="00C35477" w:rsidP="00C35477"/>
    <w:p w14:paraId="457598AF" w14:textId="77777777" w:rsidR="00C35477" w:rsidRDefault="00C35477" w:rsidP="00C35477">
      <w:r>
        <w:t xml:space="preserve">                                                </w:t>
      </w:r>
    </w:p>
    <w:p w14:paraId="4B6F3BD4" w14:textId="77777777" w:rsidR="00C35477" w:rsidRDefault="00C35477" w:rsidP="00C3547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               </w:t>
      </w:r>
    </w:p>
    <w:p w14:paraId="05570E15" w14:textId="77777777" w:rsidR="00C35477" w:rsidRDefault="00C35477" w:rsidP="00C35477">
      <w:r>
        <w:t xml:space="preserve">                                                       </w:t>
      </w:r>
      <w:r>
        <w:tab/>
      </w:r>
      <w:r>
        <w:tab/>
        <w:t xml:space="preserve">          Vlastoručni potpis podnositelja zahtjeva </w:t>
      </w:r>
    </w:p>
    <w:p w14:paraId="77C3FBD7" w14:textId="77777777" w:rsidR="00C35477" w:rsidRDefault="00C35477" w:rsidP="00C35477"/>
    <w:p w14:paraId="34A15A7F" w14:textId="77777777" w:rsidR="00F471D3" w:rsidRDefault="00F471D3"/>
    <w:p w14:paraId="2D19897D" w14:textId="77777777" w:rsidR="00340161" w:rsidRDefault="00340161"/>
    <w:p w14:paraId="47BC4199" w14:textId="77777777" w:rsidR="00340161" w:rsidRDefault="00340161"/>
    <w:p w14:paraId="1C2D6579" w14:textId="77777777" w:rsidR="00340161" w:rsidRDefault="00340161"/>
    <w:p w14:paraId="149A9319" w14:textId="77777777" w:rsidR="00340161" w:rsidRDefault="00340161"/>
    <w:p w14:paraId="0909EC25" w14:textId="77777777" w:rsidR="00340161" w:rsidRDefault="00340161"/>
    <w:p w14:paraId="5CB4F48C" w14:textId="77777777" w:rsidR="00340161" w:rsidRDefault="00340161"/>
    <w:p w14:paraId="2516860A" w14:textId="77777777" w:rsidR="00340161" w:rsidRPr="00330BB9" w:rsidRDefault="00340161" w:rsidP="00340161">
      <w:pPr>
        <w:spacing w:before="100" w:beforeAutospacing="1" w:after="100" w:afterAutospacing="1" w:line="360" w:lineRule="auto"/>
        <w:outlineLvl w:val="1"/>
        <w:rPr>
          <w:rFonts w:ascii="Arial" w:eastAsia="Calibri" w:hAnsi="Arial" w:cs="Arial"/>
          <w:bCs/>
          <w:sz w:val="22"/>
          <w:szCs w:val="22"/>
          <w:lang w:val="sl-SI" w:eastAsia="sl-SI"/>
        </w:rPr>
      </w:pP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>NAPOMENA:</w:t>
      </w:r>
    </w:p>
    <w:p w14:paraId="6C20E5AD" w14:textId="77777777" w:rsidR="00340161" w:rsidRPr="00330BB9" w:rsidRDefault="00340161" w:rsidP="00340161">
      <w:pPr>
        <w:spacing w:before="100" w:beforeAutospacing="1" w:after="100" w:afterAutospacing="1" w:line="360" w:lineRule="auto"/>
        <w:jc w:val="both"/>
        <w:outlineLvl w:val="1"/>
        <w:rPr>
          <w:rFonts w:ascii="Arial" w:eastAsia="Calibri" w:hAnsi="Arial" w:cs="Arial"/>
          <w:sz w:val="22"/>
          <w:szCs w:val="22"/>
          <w:lang w:val="sl-SI" w:eastAsia="sl-SI"/>
        </w:rPr>
      </w:pP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>Grad Dubrovnik sukladno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 Mjerama socijalnog programa Grad Dubrovnika  za 2018. godinu (»Službeni glasnik Grada Dubrovnika«br. 5/18)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 je voditelj zbirke osobnih podataka 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>–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korisnici novačne pomoći izand 65 godina koji nemaju vlastitu mirovinu ,niti druge prihode 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.Traženi osobni podaci iz obrasca su relevantni i potrebni za ispunjavanje svrhe 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>zbog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 koj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>e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 se obrađuju, a podnositelj/ica zahtjeva je dužan/na dati istinite i točne podatke radi ostvarivanja svojih prava.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>S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a svojim vlastoručnim potpisom podnositelj/ica zahtjeva je nedvosmisleno i jasno izrazio/la svoju volju da se njegovi/njezini osobni podaci obrađuju u svrhu ostvarivanja 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novčane pomoći starijima od 65 godina koji nemaju vlastitu mirovinu ili drugu vrstu primanja.   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Grad Dubrovnik neće davati na korištenje osobne podatke podnositelja/ice zahtjeva drugim primateljima osim u slučajevima predviđenim zakonskim propisima. </w:t>
      </w:r>
    </w:p>
    <w:p w14:paraId="451818F4" w14:textId="77777777" w:rsidR="00340161" w:rsidRPr="00330BB9" w:rsidRDefault="00340161" w:rsidP="00340161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2"/>
          <w:szCs w:val="22"/>
          <w:lang w:val="sl-SI" w:eastAsia="sl-SI"/>
        </w:rPr>
      </w:pPr>
      <w:r w:rsidRPr="00330BB9">
        <w:rPr>
          <w:rFonts w:ascii="Arial" w:eastAsia="Calibri" w:hAnsi="Arial" w:cs="Arial"/>
          <w:sz w:val="22"/>
          <w:szCs w:val="22"/>
          <w:lang w:val="sl-SI" w:eastAsia="sl-SI"/>
        </w:rPr>
        <w:t xml:space="preserve">Sukladno Pravilniku o čuvanju, korištenju, odabiranju i izlučivanju arhivskog i registraturnog gradivo Grada Dubrovnika ("Službeni glasnik" Grada Dubrovnika broj 02/13.) podaci se čuvaju na rok od </w:t>
      </w:r>
      <w:r>
        <w:rPr>
          <w:rFonts w:ascii="Arial" w:eastAsia="Calibri" w:hAnsi="Arial" w:cs="Arial"/>
          <w:sz w:val="22"/>
          <w:szCs w:val="22"/>
          <w:lang w:val="sl-SI" w:eastAsia="sl-SI"/>
        </w:rPr>
        <w:t>10 godina</w:t>
      </w:r>
      <w:r w:rsidRPr="00330BB9">
        <w:rPr>
          <w:rFonts w:ascii="Arial" w:eastAsia="Calibri" w:hAnsi="Arial" w:cs="Arial"/>
          <w:sz w:val="22"/>
          <w:szCs w:val="22"/>
          <w:lang w:val="sl-SI" w:eastAsia="sl-SI"/>
        </w:rPr>
        <w:t xml:space="preserve">. </w:t>
      </w:r>
    </w:p>
    <w:p w14:paraId="48823343" w14:textId="77777777" w:rsidR="00340161" w:rsidRDefault="00340161"/>
    <w:p w14:paraId="45F57D63" w14:textId="77777777" w:rsidR="00340161" w:rsidRDefault="00340161"/>
    <w:p w14:paraId="75D815F4" w14:textId="77777777" w:rsidR="00340161" w:rsidRDefault="00340161"/>
    <w:p w14:paraId="7DCF2D6B" w14:textId="77777777" w:rsidR="00340161" w:rsidRDefault="00340161"/>
    <w:p w14:paraId="100E64C6" w14:textId="77777777" w:rsidR="00340161" w:rsidRDefault="00340161"/>
    <w:sectPr w:rsidR="0034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77"/>
    <w:rsid w:val="00340161"/>
    <w:rsid w:val="00683A6A"/>
    <w:rsid w:val="006D0CDE"/>
    <w:rsid w:val="00753703"/>
    <w:rsid w:val="007C7977"/>
    <w:rsid w:val="00A0001D"/>
    <w:rsid w:val="00BA64F1"/>
    <w:rsid w:val="00BE0B52"/>
    <w:rsid w:val="00C20F5A"/>
    <w:rsid w:val="00C35477"/>
    <w:rsid w:val="00DE0A83"/>
    <w:rsid w:val="00EC405E"/>
    <w:rsid w:val="00F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58BB"/>
  <w15:docId w15:val="{D4724808-4C4F-4E2A-8DFC-DE5D6D99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eborozan</dc:creator>
  <cp:lastModifiedBy>bsustic</cp:lastModifiedBy>
  <cp:revision>2</cp:revision>
  <cp:lastPrinted>2018-06-06T09:29:00Z</cp:lastPrinted>
  <dcterms:created xsi:type="dcterms:W3CDTF">2018-09-28T11:37:00Z</dcterms:created>
  <dcterms:modified xsi:type="dcterms:W3CDTF">2018-09-28T11:37:00Z</dcterms:modified>
</cp:coreProperties>
</file>